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55434" w14:textId="77777777" w:rsidR="00914D6B" w:rsidRDefault="00914D6B" w:rsidP="00914D6B">
      <w:pPr>
        <w:ind w:left="-851" w:right="-142"/>
        <w:jc w:val="center"/>
        <w:rPr>
          <w:rFonts w:ascii="Gill Sans MT" w:hAnsi="Gill Sans MT"/>
          <w:b/>
          <w:color w:val="002060"/>
        </w:rPr>
      </w:pPr>
    </w:p>
    <w:p w14:paraId="257838A7" w14:textId="769225E9" w:rsidR="00914D6B" w:rsidRPr="002937CC" w:rsidRDefault="00914D6B" w:rsidP="00914D6B">
      <w:pPr>
        <w:ind w:left="-851" w:right="-142"/>
        <w:jc w:val="center"/>
        <w:rPr>
          <w:rFonts w:ascii="Gill Sans MT" w:hAnsi="Gill Sans MT"/>
          <w:b/>
          <w:color w:val="002060"/>
        </w:rPr>
      </w:pPr>
      <w:r w:rsidRPr="002937CC">
        <w:rPr>
          <w:rFonts w:ascii="Gill Sans MT" w:hAnsi="Gill Sans MT"/>
          <w:b/>
          <w:color w:val="002060"/>
        </w:rPr>
        <w:t>FORMATO DE REGISTRO DE CASOS MEDIACIÓN ESCOLAR</w:t>
      </w:r>
    </w:p>
    <w:tbl>
      <w:tblPr>
        <w:tblW w:w="10221" w:type="dxa"/>
        <w:tblInd w:w="-12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1932"/>
        <w:gridCol w:w="1694"/>
        <w:gridCol w:w="1067"/>
        <w:gridCol w:w="1931"/>
        <w:gridCol w:w="1616"/>
        <w:gridCol w:w="1317"/>
      </w:tblGrid>
      <w:tr w:rsidR="00914D6B" w:rsidRPr="002937CC" w14:paraId="712B1022" w14:textId="77777777" w:rsidTr="00914D6B">
        <w:trPr>
          <w:trHeight w:val="675"/>
          <w:tblHeader/>
        </w:trPr>
        <w:tc>
          <w:tcPr>
            <w:tcW w:w="5357" w:type="dxa"/>
            <w:gridSpan w:val="4"/>
          </w:tcPr>
          <w:p w14:paraId="06416591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color w:val="002060"/>
              </w:rPr>
            </w:pPr>
          </w:p>
          <w:p w14:paraId="15E2139E" w14:textId="341A50D4" w:rsidR="00914D6B" w:rsidRPr="002937CC" w:rsidRDefault="00914D6B" w:rsidP="00A577D0">
            <w:pPr>
              <w:jc w:val="center"/>
              <w:rPr>
                <w:rFonts w:ascii="Gill Sans MT" w:hAnsi="Gill Sans MT"/>
                <w:color w:val="002060"/>
              </w:rPr>
            </w:pPr>
            <w:r w:rsidRPr="002937CC">
              <w:rPr>
                <w:rFonts w:ascii="Gill Sans MT" w:hAnsi="Gill Sans MT"/>
                <w:color w:val="002060"/>
              </w:rPr>
              <w:t>SOLIC</w:t>
            </w:r>
            <w:r>
              <w:rPr>
                <w:rFonts w:ascii="Gill Sans MT" w:hAnsi="Gill Sans MT"/>
                <w:color w:val="002060"/>
              </w:rPr>
              <w:t>I</w:t>
            </w:r>
            <w:r w:rsidRPr="002937CC">
              <w:rPr>
                <w:rFonts w:ascii="Gill Sans MT" w:hAnsi="Gill Sans MT"/>
                <w:color w:val="002060"/>
              </w:rPr>
              <w:t>TANTE</w:t>
            </w:r>
          </w:p>
        </w:tc>
        <w:tc>
          <w:tcPr>
            <w:tcW w:w="4864" w:type="dxa"/>
            <w:gridSpan w:val="3"/>
          </w:tcPr>
          <w:p w14:paraId="1D1740C2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color w:val="002060"/>
              </w:rPr>
            </w:pPr>
          </w:p>
          <w:p w14:paraId="201C1A56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color w:val="002060"/>
              </w:rPr>
            </w:pPr>
            <w:r w:rsidRPr="002937CC">
              <w:rPr>
                <w:rFonts w:ascii="Gill Sans MT" w:hAnsi="Gill Sans MT"/>
                <w:color w:val="002060"/>
              </w:rPr>
              <w:t>INVITADO</w:t>
            </w:r>
          </w:p>
        </w:tc>
      </w:tr>
      <w:tr w:rsidR="00914D6B" w:rsidRPr="002937CC" w14:paraId="7ADFCBAE" w14:textId="77777777" w:rsidTr="00914D6B">
        <w:trPr>
          <w:trHeight w:val="637"/>
        </w:trPr>
        <w:tc>
          <w:tcPr>
            <w:tcW w:w="664" w:type="dxa"/>
          </w:tcPr>
          <w:p w14:paraId="1C16DFB7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color w:val="002060"/>
              </w:rPr>
            </w:pPr>
          </w:p>
          <w:p w14:paraId="34913098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color w:val="002060"/>
              </w:rPr>
            </w:pPr>
            <w:proofErr w:type="spellStart"/>
            <w:r w:rsidRPr="002937CC">
              <w:rPr>
                <w:rFonts w:ascii="Gill Sans MT" w:hAnsi="Gill Sans MT"/>
                <w:color w:val="002060"/>
              </w:rPr>
              <w:t>N°</w:t>
            </w:r>
            <w:proofErr w:type="spellEnd"/>
          </w:p>
        </w:tc>
        <w:tc>
          <w:tcPr>
            <w:tcW w:w="1932" w:type="dxa"/>
          </w:tcPr>
          <w:p w14:paraId="41020B24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</w:p>
          <w:p w14:paraId="06722857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  <w:r w:rsidRPr="002937CC">
              <w:rPr>
                <w:rFonts w:ascii="Gill Sans MT" w:hAnsi="Gill Sans MT"/>
                <w:b/>
                <w:color w:val="002060"/>
              </w:rPr>
              <w:t>NOMBRES</w:t>
            </w:r>
          </w:p>
        </w:tc>
        <w:tc>
          <w:tcPr>
            <w:tcW w:w="1694" w:type="dxa"/>
          </w:tcPr>
          <w:p w14:paraId="64825749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</w:p>
          <w:p w14:paraId="775B88DF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  <w:r w:rsidRPr="002937CC">
              <w:rPr>
                <w:rFonts w:ascii="Gill Sans MT" w:hAnsi="Gill Sans MT"/>
                <w:b/>
                <w:color w:val="002060"/>
              </w:rPr>
              <w:t>APELLIDOS</w:t>
            </w:r>
          </w:p>
        </w:tc>
        <w:tc>
          <w:tcPr>
            <w:tcW w:w="1067" w:type="dxa"/>
          </w:tcPr>
          <w:p w14:paraId="0D9ECECC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</w:p>
          <w:p w14:paraId="20701E49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  <w:r w:rsidRPr="002937CC">
              <w:rPr>
                <w:rFonts w:ascii="Gill Sans MT" w:hAnsi="Gill Sans MT"/>
                <w:b/>
                <w:color w:val="002060"/>
              </w:rPr>
              <w:t>CURSO</w:t>
            </w:r>
          </w:p>
        </w:tc>
        <w:tc>
          <w:tcPr>
            <w:tcW w:w="1931" w:type="dxa"/>
          </w:tcPr>
          <w:p w14:paraId="08469683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</w:p>
          <w:p w14:paraId="1708D7B7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  <w:r w:rsidRPr="002937CC">
              <w:rPr>
                <w:rFonts w:ascii="Gill Sans MT" w:hAnsi="Gill Sans MT"/>
                <w:b/>
                <w:color w:val="002060"/>
              </w:rPr>
              <w:t>NOMBRES</w:t>
            </w:r>
          </w:p>
        </w:tc>
        <w:tc>
          <w:tcPr>
            <w:tcW w:w="1616" w:type="dxa"/>
          </w:tcPr>
          <w:p w14:paraId="49483CD4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</w:p>
          <w:p w14:paraId="73527771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  <w:r w:rsidRPr="002937CC">
              <w:rPr>
                <w:rFonts w:ascii="Gill Sans MT" w:hAnsi="Gill Sans MT"/>
                <w:b/>
                <w:color w:val="002060"/>
              </w:rPr>
              <w:t>APELLIDOS</w:t>
            </w:r>
          </w:p>
        </w:tc>
        <w:tc>
          <w:tcPr>
            <w:tcW w:w="1317" w:type="dxa"/>
          </w:tcPr>
          <w:p w14:paraId="3DBD0F81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</w:p>
          <w:p w14:paraId="19089F9B" w14:textId="77777777" w:rsidR="00914D6B" w:rsidRPr="002937CC" w:rsidRDefault="00914D6B" w:rsidP="00A577D0">
            <w:pPr>
              <w:jc w:val="center"/>
              <w:rPr>
                <w:rFonts w:ascii="Gill Sans MT" w:hAnsi="Gill Sans MT"/>
                <w:b/>
                <w:color w:val="002060"/>
              </w:rPr>
            </w:pPr>
            <w:r w:rsidRPr="002937CC">
              <w:rPr>
                <w:rFonts w:ascii="Gill Sans MT" w:hAnsi="Gill Sans MT"/>
                <w:b/>
                <w:color w:val="002060"/>
              </w:rPr>
              <w:t>CURSO</w:t>
            </w:r>
          </w:p>
        </w:tc>
      </w:tr>
      <w:tr w:rsidR="00914D6B" w:rsidRPr="002937CC" w14:paraId="34DEE2D6" w14:textId="77777777" w:rsidTr="00914D6B">
        <w:trPr>
          <w:trHeight w:val="675"/>
        </w:trPr>
        <w:tc>
          <w:tcPr>
            <w:tcW w:w="664" w:type="dxa"/>
          </w:tcPr>
          <w:p w14:paraId="7695D243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1</w:t>
            </w:r>
          </w:p>
        </w:tc>
        <w:tc>
          <w:tcPr>
            <w:tcW w:w="1932" w:type="dxa"/>
          </w:tcPr>
          <w:p w14:paraId="6CB03E83" w14:textId="77777777" w:rsidR="00914D6B" w:rsidRPr="002937CC" w:rsidRDefault="00914D6B" w:rsidP="00A577D0">
            <w:pPr>
              <w:rPr>
                <w:rFonts w:ascii="Gill Sans MT" w:hAnsi="Gill Sans MT"/>
                <w:b/>
              </w:rPr>
            </w:pPr>
          </w:p>
        </w:tc>
        <w:tc>
          <w:tcPr>
            <w:tcW w:w="1694" w:type="dxa"/>
          </w:tcPr>
          <w:p w14:paraId="405B1044" w14:textId="77777777" w:rsidR="00914D6B" w:rsidRPr="002937CC" w:rsidRDefault="00914D6B" w:rsidP="00A577D0">
            <w:pPr>
              <w:rPr>
                <w:rFonts w:ascii="Gill Sans MT" w:hAnsi="Gill Sans MT"/>
                <w:b/>
              </w:rPr>
            </w:pPr>
          </w:p>
        </w:tc>
        <w:tc>
          <w:tcPr>
            <w:tcW w:w="1067" w:type="dxa"/>
          </w:tcPr>
          <w:p w14:paraId="008BD11B" w14:textId="77777777" w:rsidR="00914D6B" w:rsidRPr="002937CC" w:rsidRDefault="00914D6B" w:rsidP="00A577D0">
            <w:pPr>
              <w:rPr>
                <w:rFonts w:ascii="Gill Sans MT" w:hAnsi="Gill Sans MT"/>
                <w:b/>
              </w:rPr>
            </w:pPr>
          </w:p>
        </w:tc>
        <w:tc>
          <w:tcPr>
            <w:tcW w:w="1931" w:type="dxa"/>
          </w:tcPr>
          <w:p w14:paraId="0EE1A877" w14:textId="77777777" w:rsidR="00914D6B" w:rsidRPr="002937CC" w:rsidRDefault="00914D6B" w:rsidP="00A577D0">
            <w:pPr>
              <w:rPr>
                <w:rFonts w:ascii="Gill Sans MT" w:hAnsi="Gill Sans MT"/>
                <w:b/>
              </w:rPr>
            </w:pPr>
          </w:p>
        </w:tc>
        <w:tc>
          <w:tcPr>
            <w:tcW w:w="1616" w:type="dxa"/>
          </w:tcPr>
          <w:p w14:paraId="0208A4CB" w14:textId="77777777" w:rsidR="00914D6B" w:rsidRPr="002937CC" w:rsidRDefault="00914D6B" w:rsidP="00A577D0">
            <w:pPr>
              <w:rPr>
                <w:rFonts w:ascii="Gill Sans MT" w:hAnsi="Gill Sans MT"/>
                <w:b/>
              </w:rPr>
            </w:pPr>
          </w:p>
        </w:tc>
        <w:tc>
          <w:tcPr>
            <w:tcW w:w="1317" w:type="dxa"/>
          </w:tcPr>
          <w:p w14:paraId="20A6AA45" w14:textId="77777777" w:rsidR="00914D6B" w:rsidRPr="002937CC" w:rsidRDefault="00914D6B" w:rsidP="00A577D0">
            <w:pPr>
              <w:rPr>
                <w:rFonts w:ascii="Gill Sans MT" w:hAnsi="Gill Sans MT"/>
                <w:b/>
              </w:rPr>
            </w:pPr>
          </w:p>
        </w:tc>
      </w:tr>
      <w:tr w:rsidR="00914D6B" w:rsidRPr="002937CC" w14:paraId="4B9FFAC9" w14:textId="77777777" w:rsidTr="00914D6B">
        <w:trPr>
          <w:trHeight w:val="637"/>
        </w:trPr>
        <w:tc>
          <w:tcPr>
            <w:tcW w:w="664" w:type="dxa"/>
          </w:tcPr>
          <w:p w14:paraId="65B102B2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2</w:t>
            </w:r>
          </w:p>
        </w:tc>
        <w:tc>
          <w:tcPr>
            <w:tcW w:w="1932" w:type="dxa"/>
          </w:tcPr>
          <w:p w14:paraId="52C14BC7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5C850308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75D23FC4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1DE537B1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7D9653F1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0B1F522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1F515EDB" w14:textId="77777777" w:rsidTr="00914D6B">
        <w:trPr>
          <w:trHeight w:val="637"/>
        </w:trPr>
        <w:tc>
          <w:tcPr>
            <w:tcW w:w="664" w:type="dxa"/>
          </w:tcPr>
          <w:p w14:paraId="5364CF94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3</w:t>
            </w:r>
          </w:p>
        </w:tc>
        <w:tc>
          <w:tcPr>
            <w:tcW w:w="1932" w:type="dxa"/>
          </w:tcPr>
          <w:p w14:paraId="5D7C4372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03344EB9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08BCCEAD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4E51708E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2557E0C7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3756FDBF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2EF01613" w14:textId="77777777" w:rsidTr="00914D6B">
        <w:trPr>
          <w:trHeight w:val="637"/>
        </w:trPr>
        <w:tc>
          <w:tcPr>
            <w:tcW w:w="664" w:type="dxa"/>
          </w:tcPr>
          <w:p w14:paraId="0FB0C291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4</w:t>
            </w:r>
          </w:p>
        </w:tc>
        <w:tc>
          <w:tcPr>
            <w:tcW w:w="1932" w:type="dxa"/>
          </w:tcPr>
          <w:p w14:paraId="0B24E156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20E55D9C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1A44FA72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6348B9E9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7810F8F5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3E2BBCA0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03FFC974" w14:textId="77777777" w:rsidTr="00914D6B">
        <w:trPr>
          <w:trHeight w:val="637"/>
        </w:trPr>
        <w:tc>
          <w:tcPr>
            <w:tcW w:w="664" w:type="dxa"/>
          </w:tcPr>
          <w:p w14:paraId="4B8BA979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5</w:t>
            </w:r>
          </w:p>
        </w:tc>
        <w:tc>
          <w:tcPr>
            <w:tcW w:w="1932" w:type="dxa"/>
          </w:tcPr>
          <w:p w14:paraId="47F1673D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131278AA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46ABBBA5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454A7106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53DEC2FA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23EADBD2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654574D9" w14:textId="77777777" w:rsidTr="00914D6B">
        <w:trPr>
          <w:trHeight w:val="637"/>
        </w:trPr>
        <w:tc>
          <w:tcPr>
            <w:tcW w:w="664" w:type="dxa"/>
          </w:tcPr>
          <w:p w14:paraId="06E02988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6</w:t>
            </w:r>
          </w:p>
        </w:tc>
        <w:tc>
          <w:tcPr>
            <w:tcW w:w="1932" w:type="dxa"/>
          </w:tcPr>
          <w:p w14:paraId="60A5F755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5A0E692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75E58909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01C70620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4B42A3CF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56932028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1D446FAD" w14:textId="77777777" w:rsidTr="00914D6B">
        <w:trPr>
          <w:trHeight w:val="637"/>
        </w:trPr>
        <w:tc>
          <w:tcPr>
            <w:tcW w:w="664" w:type="dxa"/>
          </w:tcPr>
          <w:p w14:paraId="34A08C43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7</w:t>
            </w:r>
          </w:p>
        </w:tc>
        <w:tc>
          <w:tcPr>
            <w:tcW w:w="1932" w:type="dxa"/>
          </w:tcPr>
          <w:p w14:paraId="0E31C19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25DD13ED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2D5242EA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47DDE05A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25F4B244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37679ED0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4D35226B" w14:textId="77777777" w:rsidTr="00914D6B">
        <w:trPr>
          <w:trHeight w:val="637"/>
        </w:trPr>
        <w:tc>
          <w:tcPr>
            <w:tcW w:w="664" w:type="dxa"/>
          </w:tcPr>
          <w:p w14:paraId="657CF8B7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8</w:t>
            </w:r>
          </w:p>
        </w:tc>
        <w:tc>
          <w:tcPr>
            <w:tcW w:w="1932" w:type="dxa"/>
          </w:tcPr>
          <w:p w14:paraId="065E7F84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724EA82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4E9662D2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7A59ED06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66E6FE1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46AF469F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3D3DA731" w14:textId="77777777" w:rsidTr="00914D6B">
        <w:trPr>
          <w:trHeight w:val="637"/>
        </w:trPr>
        <w:tc>
          <w:tcPr>
            <w:tcW w:w="664" w:type="dxa"/>
          </w:tcPr>
          <w:p w14:paraId="0A7648DA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9</w:t>
            </w:r>
          </w:p>
        </w:tc>
        <w:tc>
          <w:tcPr>
            <w:tcW w:w="1932" w:type="dxa"/>
          </w:tcPr>
          <w:p w14:paraId="76D58ED6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79D5980E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12375C15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70D44301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1A1B721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29F52949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69CE2D67" w14:textId="77777777" w:rsidTr="00914D6B">
        <w:trPr>
          <w:trHeight w:val="637"/>
        </w:trPr>
        <w:tc>
          <w:tcPr>
            <w:tcW w:w="664" w:type="dxa"/>
          </w:tcPr>
          <w:p w14:paraId="0143DC32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10</w:t>
            </w:r>
          </w:p>
        </w:tc>
        <w:tc>
          <w:tcPr>
            <w:tcW w:w="1932" w:type="dxa"/>
          </w:tcPr>
          <w:p w14:paraId="23631207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2AB7624C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5842D516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16F59C87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678295A5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17B3DA66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27CF50FD" w14:textId="77777777" w:rsidTr="00914D6B">
        <w:trPr>
          <w:trHeight w:val="637"/>
        </w:trPr>
        <w:tc>
          <w:tcPr>
            <w:tcW w:w="664" w:type="dxa"/>
          </w:tcPr>
          <w:p w14:paraId="25B0CB05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11</w:t>
            </w:r>
          </w:p>
        </w:tc>
        <w:tc>
          <w:tcPr>
            <w:tcW w:w="1932" w:type="dxa"/>
          </w:tcPr>
          <w:p w14:paraId="0A69494C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042DB138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67F46531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25DAFD51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5D34D135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4E4AD4B7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0934DFC4" w14:textId="77777777" w:rsidTr="00914D6B">
        <w:trPr>
          <w:trHeight w:val="637"/>
        </w:trPr>
        <w:tc>
          <w:tcPr>
            <w:tcW w:w="664" w:type="dxa"/>
          </w:tcPr>
          <w:p w14:paraId="5762D1F3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12</w:t>
            </w:r>
          </w:p>
        </w:tc>
        <w:tc>
          <w:tcPr>
            <w:tcW w:w="1932" w:type="dxa"/>
          </w:tcPr>
          <w:p w14:paraId="051D4188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4E67A13F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78A1D97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74213D97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3A44B813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7956923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3A6BDC94" w14:textId="77777777" w:rsidTr="00914D6B">
        <w:trPr>
          <w:trHeight w:val="637"/>
        </w:trPr>
        <w:tc>
          <w:tcPr>
            <w:tcW w:w="664" w:type="dxa"/>
          </w:tcPr>
          <w:p w14:paraId="4C791F45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13</w:t>
            </w:r>
          </w:p>
        </w:tc>
        <w:tc>
          <w:tcPr>
            <w:tcW w:w="1932" w:type="dxa"/>
          </w:tcPr>
          <w:p w14:paraId="5DB17554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7BEEFA7E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1A0CB1F5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7413B2FB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32C6431E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7B099A28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30E9ACE4" w14:textId="77777777" w:rsidTr="00914D6B">
        <w:trPr>
          <w:trHeight w:val="637"/>
        </w:trPr>
        <w:tc>
          <w:tcPr>
            <w:tcW w:w="664" w:type="dxa"/>
          </w:tcPr>
          <w:p w14:paraId="56F9F0E8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14</w:t>
            </w:r>
          </w:p>
        </w:tc>
        <w:tc>
          <w:tcPr>
            <w:tcW w:w="1932" w:type="dxa"/>
          </w:tcPr>
          <w:p w14:paraId="4D9BD7A3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6EAC5C82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6565CE53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0DA943F6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31A0E6DF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04C5BCD3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  <w:tr w:rsidR="00914D6B" w:rsidRPr="002937CC" w14:paraId="0658E56E" w14:textId="77777777" w:rsidTr="00914D6B">
        <w:trPr>
          <w:trHeight w:val="637"/>
        </w:trPr>
        <w:tc>
          <w:tcPr>
            <w:tcW w:w="664" w:type="dxa"/>
          </w:tcPr>
          <w:p w14:paraId="0F9A7030" w14:textId="77777777" w:rsidR="00914D6B" w:rsidRPr="002937CC" w:rsidRDefault="00914D6B" w:rsidP="00A577D0">
            <w:pPr>
              <w:jc w:val="center"/>
              <w:rPr>
                <w:rFonts w:ascii="Gill Sans MT" w:hAnsi="Gill Sans MT"/>
              </w:rPr>
            </w:pPr>
            <w:r w:rsidRPr="002937CC">
              <w:rPr>
                <w:rFonts w:ascii="Gill Sans MT" w:hAnsi="Gill Sans MT"/>
              </w:rPr>
              <w:t>15</w:t>
            </w:r>
          </w:p>
        </w:tc>
        <w:tc>
          <w:tcPr>
            <w:tcW w:w="1932" w:type="dxa"/>
          </w:tcPr>
          <w:p w14:paraId="32CE8E3F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94" w:type="dxa"/>
          </w:tcPr>
          <w:p w14:paraId="3933D231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067" w:type="dxa"/>
          </w:tcPr>
          <w:p w14:paraId="14136A56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931" w:type="dxa"/>
          </w:tcPr>
          <w:p w14:paraId="47E31220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616" w:type="dxa"/>
          </w:tcPr>
          <w:p w14:paraId="6D3B27E5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  <w:tc>
          <w:tcPr>
            <w:tcW w:w="1317" w:type="dxa"/>
          </w:tcPr>
          <w:p w14:paraId="117666F8" w14:textId="77777777" w:rsidR="00914D6B" w:rsidRPr="002937CC" w:rsidRDefault="00914D6B" w:rsidP="00A577D0">
            <w:pPr>
              <w:rPr>
                <w:rFonts w:ascii="Gill Sans MT" w:hAnsi="Gill Sans MT"/>
              </w:rPr>
            </w:pPr>
          </w:p>
        </w:tc>
      </w:tr>
    </w:tbl>
    <w:p w14:paraId="7D302F91" w14:textId="77777777" w:rsidR="005C06F0" w:rsidRPr="00914D6B" w:rsidRDefault="005C06F0" w:rsidP="00914D6B">
      <w:bookmarkStart w:id="0" w:name="_GoBack"/>
      <w:bookmarkEnd w:id="0"/>
    </w:p>
    <w:sectPr w:rsidR="005C06F0" w:rsidRPr="00914D6B" w:rsidSect="002965FD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712AC" w14:textId="77777777" w:rsidR="00F4274F" w:rsidRDefault="00F4274F" w:rsidP="00513B9D">
      <w:pPr>
        <w:spacing w:after="0" w:line="240" w:lineRule="auto"/>
      </w:pPr>
      <w:r>
        <w:separator/>
      </w:r>
    </w:p>
  </w:endnote>
  <w:endnote w:type="continuationSeparator" w:id="0">
    <w:p w14:paraId="129EDF4E" w14:textId="77777777" w:rsidR="00F4274F" w:rsidRDefault="00F4274F" w:rsidP="0051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17170" w14:textId="77777777" w:rsidR="00F4274F" w:rsidRDefault="00F4274F" w:rsidP="00513B9D">
      <w:pPr>
        <w:spacing w:after="0" w:line="240" w:lineRule="auto"/>
      </w:pPr>
      <w:r>
        <w:separator/>
      </w:r>
    </w:p>
  </w:footnote>
  <w:footnote w:type="continuationSeparator" w:id="0">
    <w:p w14:paraId="0126D499" w14:textId="77777777" w:rsidR="00F4274F" w:rsidRDefault="00F4274F" w:rsidP="0051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EF1A5" w14:textId="128CA1A7" w:rsidR="00D84D2B" w:rsidRDefault="00D84D2B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0FB714E" wp14:editId="228C18CF">
          <wp:simplePos x="0" y="0"/>
          <wp:positionH relativeFrom="page">
            <wp:posOffset>0</wp:posOffset>
          </wp:positionH>
          <wp:positionV relativeFrom="paragraph">
            <wp:posOffset>-459105</wp:posOffset>
          </wp:positionV>
          <wp:extent cx="7664450" cy="968692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/>
                  <a:srcRect b="9132"/>
                  <a:stretch/>
                </pic:blipFill>
                <pic:spPr bwMode="auto">
                  <a:xfrm>
                    <a:off x="0" y="0"/>
                    <a:ext cx="7664450" cy="9686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224348" w14:textId="77777777" w:rsidR="00D84D2B" w:rsidRDefault="00D84D2B">
    <w:pPr>
      <w:pStyle w:val="Encabezado"/>
      <w:rPr>
        <w:noProof/>
      </w:rPr>
    </w:pPr>
  </w:p>
  <w:p w14:paraId="667FD44B" w14:textId="66C75EA3" w:rsidR="00D84D2B" w:rsidRDefault="00D84D2B">
    <w:pPr>
      <w:pStyle w:val="Encabezado"/>
      <w:rPr>
        <w:noProof/>
      </w:rPr>
    </w:pPr>
  </w:p>
  <w:p w14:paraId="2BF063D9" w14:textId="11D890F8" w:rsidR="00D32A63" w:rsidRDefault="00914D6B" w:rsidP="00914D6B">
    <w:pPr>
      <w:pStyle w:val="Encabezado"/>
      <w:tabs>
        <w:tab w:val="clear" w:pos="4419"/>
        <w:tab w:val="clear" w:pos="8838"/>
        <w:tab w:val="left" w:pos="386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2495A"/>
    <w:multiLevelType w:val="multilevel"/>
    <w:tmpl w:val="BA2CA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A0152B8"/>
    <w:multiLevelType w:val="hybridMultilevel"/>
    <w:tmpl w:val="3AFC1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55F34"/>
    <w:multiLevelType w:val="multilevel"/>
    <w:tmpl w:val="2AE632B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0A"/>
    <w:rsid w:val="00027F30"/>
    <w:rsid w:val="00072F43"/>
    <w:rsid w:val="00083CFE"/>
    <w:rsid w:val="00087F3E"/>
    <w:rsid w:val="000B0006"/>
    <w:rsid w:val="000D2F32"/>
    <w:rsid w:val="000F1CED"/>
    <w:rsid w:val="00125313"/>
    <w:rsid w:val="001E7C3B"/>
    <w:rsid w:val="0022580A"/>
    <w:rsid w:val="00236015"/>
    <w:rsid w:val="002431F7"/>
    <w:rsid w:val="00262F87"/>
    <w:rsid w:val="00276482"/>
    <w:rsid w:val="00276C83"/>
    <w:rsid w:val="00283A38"/>
    <w:rsid w:val="002965FD"/>
    <w:rsid w:val="002B6E61"/>
    <w:rsid w:val="002D5841"/>
    <w:rsid w:val="002F4F6C"/>
    <w:rsid w:val="003360A5"/>
    <w:rsid w:val="00340939"/>
    <w:rsid w:val="00381EBE"/>
    <w:rsid w:val="003B5F9A"/>
    <w:rsid w:val="00406760"/>
    <w:rsid w:val="00432128"/>
    <w:rsid w:val="00432976"/>
    <w:rsid w:val="00432DAC"/>
    <w:rsid w:val="00433C5B"/>
    <w:rsid w:val="0043681C"/>
    <w:rsid w:val="0046422F"/>
    <w:rsid w:val="004A4F56"/>
    <w:rsid w:val="004D43DF"/>
    <w:rsid w:val="004E0B4A"/>
    <w:rsid w:val="004E56C2"/>
    <w:rsid w:val="0050780B"/>
    <w:rsid w:val="00507EC1"/>
    <w:rsid w:val="00513B9D"/>
    <w:rsid w:val="00546C87"/>
    <w:rsid w:val="005709DA"/>
    <w:rsid w:val="005C06F0"/>
    <w:rsid w:val="005F378E"/>
    <w:rsid w:val="00653B6D"/>
    <w:rsid w:val="006838BC"/>
    <w:rsid w:val="006C7FFA"/>
    <w:rsid w:val="007112D8"/>
    <w:rsid w:val="00761459"/>
    <w:rsid w:val="00772813"/>
    <w:rsid w:val="007747C3"/>
    <w:rsid w:val="00794B88"/>
    <w:rsid w:val="007D4F1F"/>
    <w:rsid w:val="007D56A8"/>
    <w:rsid w:val="008043C1"/>
    <w:rsid w:val="0081791D"/>
    <w:rsid w:val="008374D4"/>
    <w:rsid w:val="00843EEF"/>
    <w:rsid w:val="008831E8"/>
    <w:rsid w:val="008B3D51"/>
    <w:rsid w:val="008D5BF8"/>
    <w:rsid w:val="00914D6B"/>
    <w:rsid w:val="009226D5"/>
    <w:rsid w:val="00926A41"/>
    <w:rsid w:val="009612B9"/>
    <w:rsid w:val="009A5411"/>
    <w:rsid w:val="009E12CA"/>
    <w:rsid w:val="009E3246"/>
    <w:rsid w:val="00A14BD5"/>
    <w:rsid w:val="00A30267"/>
    <w:rsid w:val="00A33C42"/>
    <w:rsid w:val="00AB7510"/>
    <w:rsid w:val="00B209F3"/>
    <w:rsid w:val="00B45036"/>
    <w:rsid w:val="00B702CA"/>
    <w:rsid w:val="00B82013"/>
    <w:rsid w:val="00BA5CB3"/>
    <w:rsid w:val="00BB1D1D"/>
    <w:rsid w:val="00BC08A4"/>
    <w:rsid w:val="00BC1247"/>
    <w:rsid w:val="00BF6ACA"/>
    <w:rsid w:val="00C47368"/>
    <w:rsid w:val="00C878AA"/>
    <w:rsid w:val="00C94176"/>
    <w:rsid w:val="00CA11DE"/>
    <w:rsid w:val="00CD3B1D"/>
    <w:rsid w:val="00CF4698"/>
    <w:rsid w:val="00D32A63"/>
    <w:rsid w:val="00D42BC0"/>
    <w:rsid w:val="00D84D2B"/>
    <w:rsid w:val="00DB23BA"/>
    <w:rsid w:val="00DD2A46"/>
    <w:rsid w:val="00DE3CA9"/>
    <w:rsid w:val="00E02184"/>
    <w:rsid w:val="00E05D8D"/>
    <w:rsid w:val="00E30245"/>
    <w:rsid w:val="00E67E6B"/>
    <w:rsid w:val="00E71C6A"/>
    <w:rsid w:val="00E84A29"/>
    <w:rsid w:val="00E874C3"/>
    <w:rsid w:val="00EA3671"/>
    <w:rsid w:val="00F20DCE"/>
    <w:rsid w:val="00F4274F"/>
    <w:rsid w:val="00F547F7"/>
    <w:rsid w:val="00FA3884"/>
    <w:rsid w:val="00FC1AC9"/>
    <w:rsid w:val="00FC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7337CC"/>
  <w15:docId w15:val="{15BC257D-2835-4AA7-A3B1-53AAA1D9D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ar"/>
    <w:qFormat/>
    <w:rsid w:val="002965FD"/>
    <w:pPr>
      <w:keepNext/>
      <w:widowControl w:val="0"/>
      <w:spacing w:after="0" w:line="360" w:lineRule="auto"/>
      <w:outlineLvl w:val="5"/>
    </w:pPr>
    <w:rPr>
      <w:rFonts w:ascii="Arial" w:eastAsia="Times New Roman" w:hAnsi="Arial" w:cs="Times New Roman"/>
      <w:b/>
      <w:color w:val="000000"/>
      <w:sz w:val="32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580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3B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3B9D"/>
  </w:style>
  <w:style w:type="paragraph" w:styleId="Piedepgina">
    <w:name w:val="footer"/>
    <w:basedOn w:val="Normal"/>
    <w:link w:val="PiedepginaCar"/>
    <w:uiPriority w:val="99"/>
    <w:unhideWhenUsed/>
    <w:rsid w:val="00513B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3B9D"/>
  </w:style>
  <w:style w:type="character" w:customStyle="1" w:styleId="Ttulo6Car">
    <w:name w:val="Título 6 Car"/>
    <w:basedOn w:val="Fuentedeprrafopredeter"/>
    <w:link w:val="Ttulo6"/>
    <w:rsid w:val="002965FD"/>
    <w:rPr>
      <w:rFonts w:ascii="Arial" w:eastAsia="Times New Roman" w:hAnsi="Arial" w:cs="Times New Roman"/>
      <w:b/>
      <w:color w:val="000000"/>
      <w:sz w:val="32"/>
      <w:szCs w:val="20"/>
      <w:u w:val="single"/>
      <w:lang w:eastAsia="es-ES"/>
    </w:rPr>
  </w:style>
  <w:style w:type="table" w:styleId="Tablaconcuadrcula">
    <w:name w:val="Table Grid"/>
    <w:basedOn w:val="Tablanormal"/>
    <w:uiPriority w:val="59"/>
    <w:rsid w:val="005C0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exito</dc:creator>
  <cp:keywords/>
  <dc:description/>
  <cp:lastModifiedBy>user</cp:lastModifiedBy>
  <cp:revision>2</cp:revision>
  <dcterms:created xsi:type="dcterms:W3CDTF">2024-04-16T21:51:00Z</dcterms:created>
  <dcterms:modified xsi:type="dcterms:W3CDTF">2024-04-16T21:51:00Z</dcterms:modified>
</cp:coreProperties>
</file>